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CA76" w14:textId="47CC1F42" w:rsidR="00D85FA3" w:rsidRPr="00D85FA3" w:rsidRDefault="00621590" w:rsidP="00D85F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E05B87D" wp14:editId="2FB181C5">
                <wp:simplePos x="0" y="0"/>
                <wp:positionH relativeFrom="column">
                  <wp:posOffset>4348480</wp:posOffset>
                </wp:positionH>
                <wp:positionV relativeFrom="paragraph">
                  <wp:posOffset>-680720</wp:posOffset>
                </wp:positionV>
                <wp:extent cx="2280920" cy="902335"/>
                <wp:effectExtent l="12700" t="12065" r="11430" b="9525"/>
                <wp:wrapSquare wrapText="bothSides"/>
                <wp:docPr id="1765084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CC3" w14:textId="504B1DC9" w:rsidR="00621590" w:rsidRDefault="00621590">
                            <w:r w:rsidRPr="00D03B4D">
                              <w:rPr>
                                <w:noProof/>
                              </w:rPr>
                              <w:drawing>
                                <wp:inline distT="0" distB="0" distL="0" distR="0" wp14:anchorId="51BCBDDD" wp14:editId="7363A202">
                                  <wp:extent cx="1619250" cy="409575"/>
                                  <wp:effectExtent l="0" t="0" r="0" b="0"/>
                                  <wp:docPr id="28665794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B87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42.4pt;margin-top:-53.6pt;width:179.6pt;height:71.0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" strokecolor="white [3212]">
                <v:textbox>
                  <w:txbxContent>
                    <w:p w14:paraId="55916CC3" w14:textId="504B1DC9" w:rsidR="00621590" w:rsidRDefault="00621590">
                      <w:r w:rsidRPr="00D03B4D">
                        <w:rPr>
                          <w:noProof/>
                        </w:rPr>
                        <w:drawing>
                          <wp:inline distT="0" distB="0" distL="0" distR="0" wp14:anchorId="51BCBDDD" wp14:editId="7363A202">
                            <wp:extent cx="1619250" cy="409575"/>
                            <wp:effectExtent l="0" t="0" r="0" b="0"/>
                            <wp:docPr id="28665794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A3" w:rsidRPr="00D85FA3">
        <w:rPr>
          <w:rStyle w:val="Kop1Char"/>
          <w:rFonts w:ascii="Arial" w:eastAsia="Calibri" w:hAnsi="Arial" w:cs="Arial"/>
        </w:rPr>
        <w:t xml:space="preserve">Modelformulier voor herroeping </w:t>
      </w:r>
    </w:p>
    <w:p w14:paraId="378EFAAB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4089D7BE" w14:textId="77777777" w:rsidR="00621590" w:rsidRDefault="00D85FA3" w:rsidP="00621590">
      <w:pPr>
        <w:spacing w:before="0"/>
        <w:rPr>
          <w:rFonts w:ascii="Arial" w:hAnsi="Arial" w:cs="Arial"/>
        </w:rPr>
      </w:pPr>
      <w:r w:rsidRPr="00621590">
        <w:rPr>
          <w:rFonts w:ascii="Arial" w:hAnsi="Arial" w:cs="Arial"/>
        </w:rPr>
        <w:t xml:space="preserve">— Aan </w:t>
      </w:r>
      <w:r w:rsidRPr="00621590">
        <w:rPr>
          <w:rFonts w:ascii="Arial" w:hAnsi="Arial" w:cs="Arial"/>
        </w:rPr>
        <w:br/>
      </w:r>
      <w:r w:rsidR="00621590" w:rsidRPr="00621590">
        <w:rPr>
          <w:rFonts w:ascii="Arial" w:hAnsi="Arial" w:cs="Arial"/>
        </w:rPr>
        <w:t>S&amp;D Partners BV / Mypilloo</w:t>
      </w:r>
      <w:r w:rsidRPr="00621590">
        <w:rPr>
          <w:rFonts w:ascii="Arial" w:hAnsi="Arial" w:cs="Arial"/>
        </w:rPr>
        <w:br/>
      </w:r>
      <w:r w:rsidR="00621590" w:rsidRPr="00621590">
        <w:rPr>
          <w:rFonts w:ascii="Arial" w:hAnsi="Arial" w:cs="Arial"/>
        </w:rPr>
        <w:t>Leemskuilen 5</w:t>
      </w:r>
      <w:r w:rsidRPr="00621590">
        <w:rPr>
          <w:rFonts w:ascii="Arial" w:hAnsi="Arial" w:cs="Arial"/>
        </w:rPr>
        <w:br/>
      </w:r>
      <w:r w:rsidR="00621590" w:rsidRPr="00621590">
        <w:rPr>
          <w:rFonts w:ascii="Arial" w:hAnsi="Arial" w:cs="Arial"/>
        </w:rPr>
        <w:t>5563 CK  Westerhoven</w:t>
      </w:r>
    </w:p>
    <w:p w14:paraId="033337E2" w14:textId="103A7D8C" w:rsidR="00D85FA3" w:rsidRPr="00621590" w:rsidRDefault="00927C86" w:rsidP="00621590">
      <w:pPr>
        <w:spacing w:before="0"/>
        <w:ind w:hanging="6"/>
        <w:rPr>
          <w:rFonts w:ascii="Arial" w:hAnsi="Arial" w:cs="Arial"/>
          <w:lang w:val="en-US"/>
        </w:rPr>
      </w:pPr>
      <w:hyperlink r:id="rId9" w:history="1">
        <w:r w:rsidR="00621590" w:rsidRPr="00EB0850">
          <w:rPr>
            <w:rStyle w:val="Hyperlink"/>
            <w:rFonts w:ascii="Arial" w:hAnsi="Arial" w:cs="Arial"/>
            <w:lang w:val="en-US"/>
          </w:rPr>
          <w:t>info@mypilloo.com</w:t>
        </w:r>
      </w:hyperlink>
      <w:r w:rsidR="00D85FA3" w:rsidRPr="00621590">
        <w:rPr>
          <w:rFonts w:ascii="Arial" w:hAnsi="Arial" w:cs="Arial"/>
          <w:lang w:val="en-US"/>
        </w:rPr>
        <w:br/>
      </w:r>
      <w:r w:rsidR="00621590">
        <w:rPr>
          <w:rFonts w:ascii="Arial" w:hAnsi="Arial" w:cs="Arial"/>
          <w:lang w:val="en-US"/>
        </w:rPr>
        <w:t>+31 40 7113001</w:t>
      </w:r>
    </w:p>
    <w:p w14:paraId="5EF390B2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4102F454" w14:textId="7D24A4C5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B4C16D" wp14:editId="43ED2EAE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13335" r="9525" b="5715"/>
                <wp:wrapNone/>
                <wp:docPr id="2034158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FF9A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C16D" id="Text Box 2" o:spid="_x0000_s1027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ASFQIAADI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">
                <v:textbox>
                  <w:txbxContent>
                    <w:p w14:paraId="2402FF9A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640811" w14:textId="77777777" w:rsidR="00D85FA3" w:rsidRPr="00D85FA3" w:rsidRDefault="00D85FA3" w:rsidP="00D85FA3">
      <w:pPr>
        <w:rPr>
          <w:rFonts w:ascii="Arial" w:hAnsi="Arial" w:cs="Arial"/>
        </w:rPr>
      </w:pPr>
    </w:p>
    <w:p w14:paraId="7D964DF0" w14:textId="77777777" w:rsidR="00D85FA3" w:rsidRPr="00D85FA3" w:rsidRDefault="00D85FA3" w:rsidP="00D85FA3">
      <w:pPr>
        <w:rPr>
          <w:rFonts w:ascii="Arial" w:hAnsi="Arial" w:cs="Arial"/>
        </w:rPr>
      </w:pPr>
    </w:p>
    <w:p w14:paraId="0A38E142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14:paraId="43265833" w14:textId="769F6141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6D47CA" wp14:editId="17BADC3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17129843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A94E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47CA" id="Text Box 12" o:spid="_x0000_s1028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90GQIAADI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">
                <v:textbox>
                  <w:txbxContent>
                    <w:p w14:paraId="067CA94E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67FE60" wp14:editId="611B3C80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19380784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B7D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FE60" id="Text Box 3" o:spid="_x0000_s1029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">
                <v:textbox>
                  <w:txbxContent>
                    <w:p w14:paraId="47C1B7D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1127159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2B932E7D" w14:textId="69E20CDC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969B97" wp14:editId="617F40B3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51710547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4A35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69B97" id="Text Box 4" o:spid="_x0000_s1030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4xGg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">
                <v:textbox>
                  <w:txbxContent>
                    <w:p w14:paraId="28EF4A35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86B2C01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14:paraId="5283FDDA" w14:textId="00680F7E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DBCD37" wp14:editId="4A4CD3D9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9699062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25B3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D37" id="Text Box 5" o:spid="_x0000_s1031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1Rq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M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setUa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09325B3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CAE65B8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14:paraId="39810F4C" w14:textId="4EC48E62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C9D42" wp14:editId="5D277BC8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9661191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778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9D42" id="Text Box 6" o:spid="_x0000_s1032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e7GA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">
                <v:textbox>
                  <w:txbxContent>
                    <w:p w14:paraId="3455778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34AD14" w14:textId="77777777" w:rsidR="00D85FA3" w:rsidRPr="00D85FA3" w:rsidRDefault="00D85FA3" w:rsidP="00D85FA3">
      <w:pPr>
        <w:rPr>
          <w:rFonts w:ascii="Arial" w:hAnsi="Arial" w:cs="Arial"/>
        </w:rPr>
      </w:pPr>
    </w:p>
    <w:p w14:paraId="2AE0A345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06E46117" w14:textId="61231621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09C491" wp14:editId="173B8326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997893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E1D9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C491" id="Text Box 11" o:spid="_x0000_s1033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sHDPa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31AE1D9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26D6CBA" w14:textId="77777777" w:rsidR="00D85FA3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14:paraId="3AF0C5FB" w14:textId="1B3B8ADE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C6D57A" wp14:editId="5665D224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14319555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A4B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D57A" id="Text Box 10" o:spid="_x0000_s1034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W2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">
                <v:textbox>
                  <w:txbxContent>
                    <w:p w14:paraId="645FA4B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1E800AF" w14:textId="77777777" w:rsidR="00D85FA3" w:rsidRPr="00D85FA3" w:rsidRDefault="00D85FA3" w:rsidP="00D85FA3">
      <w:pPr>
        <w:rPr>
          <w:rFonts w:ascii="Arial" w:hAnsi="Arial" w:cs="Arial"/>
        </w:rPr>
      </w:pPr>
    </w:p>
    <w:p w14:paraId="7C6F0386" w14:textId="77777777" w:rsidR="002144CE" w:rsidRPr="00D85FA3" w:rsidRDefault="00D85FA3" w:rsidP="00D85FA3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49E73699" w14:textId="4D2EC796" w:rsidR="00D85FA3" w:rsidRPr="00D85FA3" w:rsidRDefault="00621590" w:rsidP="00D85FA3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88B40" wp14:editId="69BE8630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628577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019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8B40" id="Text Box 7" o:spid="_x0000_s1035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AINEtI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6238019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6265C6E" w14:textId="77777777" w:rsidR="00D85FA3" w:rsidRPr="00D85FA3" w:rsidRDefault="00D85FA3" w:rsidP="00D85FA3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sectPr w:rsidR="00D85FA3" w:rsidRPr="00D85FA3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5239797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536D15"/>
    <w:rsid w:val="00544566"/>
    <w:rsid w:val="005A3CC9"/>
    <w:rsid w:val="005B1DF5"/>
    <w:rsid w:val="005D3B49"/>
    <w:rsid w:val="005E0889"/>
    <w:rsid w:val="005E267A"/>
    <w:rsid w:val="0060795B"/>
    <w:rsid w:val="00621590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27C86"/>
    <w:rsid w:val="009311F9"/>
    <w:rsid w:val="00934E95"/>
    <w:rsid w:val="00935D39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AA3A"/>
  <w14:defaultImageDpi w14:val="300"/>
  <w15:chartTrackingRefBased/>
  <w15:docId w15:val="{15FBEAB1-9F28-4804-BD6C-B142A0E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Kleurrijkelijst-accent11">
    <w:name w:val="Kleurrijke lijst - accent 11"/>
    <w:basedOn w:val="Standaard"/>
    <w:uiPriority w:val="34"/>
    <w:qFormat/>
    <w:rsid w:val="00D85FA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2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ypilloo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e2a6dd-217d-4d69-b95e-3a18d66fd071">
      <Terms xmlns="http://schemas.microsoft.com/office/infopath/2007/PartnerControls"/>
    </lcf76f155ced4ddcb4097134ff3c332f>
    <TaxCatchAll xmlns="03bf3487-3584-4cc9-988f-d4c97ee095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E84D0C322A940AA571D745BBB6199" ma:contentTypeVersion="17" ma:contentTypeDescription="Een nieuw document maken." ma:contentTypeScope="" ma:versionID="e3fc0a499cf0bc557a661950b88c0733">
  <xsd:schema xmlns:xsd="http://www.w3.org/2001/XMLSchema" xmlns:xs="http://www.w3.org/2001/XMLSchema" xmlns:p="http://schemas.microsoft.com/office/2006/metadata/properties" xmlns:ns2="86e2a6dd-217d-4d69-b95e-3a18d66fd071" xmlns:ns3="03bf3487-3584-4cc9-988f-d4c97ee095a6" targetNamespace="http://schemas.microsoft.com/office/2006/metadata/properties" ma:root="true" ma:fieldsID="3d564c3a29695fa2656e26fba2335e73" ns2:_="" ns3:_="">
    <xsd:import namespace="86e2a6dd-217d-4d69-b95e-3a18d66fd071"/>
    <xsd:import namespace="03bf3487-3584-4cc9-988f-d4c97ee09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6dd-217d-4d69-b95e-3a18d66fd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914dc78-15c2-4631-bd4c-9cb0508da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3487-3584-4cc9-988f-d4c97ee095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2dfc48-6e64-4497-85f5-293ec3a5978e}" ma:internalName="TaxCatchAll" ma:showField="CatchAllData" ma:web="03bf3487-3584-4cc9-988f-d4c97ee09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013EA-F62D-4C2C-B055-8E2D5B9FF8ED}">
  <ds:schemaRefs>
    <ds:schemaRef ds:uri="http://schemas.microsoft.com/office/2006/metadata/properties"/>
    <ds:schemaRef ds:uri="http://schemas.microsoft.com/office/infopath/2007/PartnerControls"/>
    <ds:schemaRef ds:uri="86e2a6dd-217d-4d69-b95e-3a18d66fd071"/>
    <ds:schemaRef ds:uri="03bf3487-3584-4cc9-988f-d4c97ee095a6"/>
  </ds:schemaRefs>
</ds:datastoreItem>
</file>

<file path=customXml/itemProps2.xml><?xml version="1.0" encoding="utf-8"?>
<ds:datastoreItem xmlns:ds="http://schemas.openxmlformats.org/officeDocument/2006/customXml" ds:itemID="{5AFB7D50-D22C-4449-BB90-C0E9BC0C7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3E201-A76C-466F-85DD-4E5262F06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Tim | MyPilloo</cp:lastModifiedBy>
  <cp:revision>2</cp:revision>
  <dcterms:created xsi:type="dcterms:W3CDTF">2023-07-17T11:56:00Z</dcterms:created>
  <dcterms:modified xsi:type="dcterms:W3CDTF">2023-07-17T11:56:00Z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0x010100162E84D0C322A940AA571D745BBB6199</vt:lpwstr>
  </property>
</Properties>
</file>